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4" w:rsidRPr="00F22519" w:rsidRDefault="00954054" w:rsidP="0095405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УТВЕРЖДАЮ </w:t>
      </w:r>
    </w:p>
    <w:p w:rsidR="00954054" w:rsidRPr="00F22519" w:rsidRDefault="00954054" w:rsidP="0095405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954054" w:rsidRPr="00F22519" w:rsidRDefault="00954054" w:rsidP="0095405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954054" w:rsidRPr="00F22519" w:rsidRDefault="00954054" w:rsidP="0095405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954054" w:rsidRPr="00F22519" w:rsidRDefault="00954054" w:rsidP="0095405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954054" w:rsidRPr="00F22519" w:rsidRDefault="00954054" w:rsidP="0095405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от « ___ » ___________2014 г. </w:t>
      </w:r>
    </w:p>
    <w:p w:rsidR="00954054" w:rsidRDefault="00954054" w:rsidP="009540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7C75" w:rsidRPr="00954054" w:rsidRDefault="00607C75" w:rsidP="009540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4054" w:rsidRPr="00954054" w:rsidRDefault="00954054" w:rsidP="0095405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54054">
        <w:rPr>
          <w:rFonts w:ascii="Times New Roman" w:hAnsi="Times New Roman"/>
          <w:sz w:val="28"/>
          <w:szCs w:val="28"/>
        </w:rPr>
        <w:t>ПРИМЕРНЫЙ УЧЕБНЫЙ ПЛАН</w:t>
      </w:r>
    </w:p>
    <w:p w:rsidR="00954054" w:rsidRPr="00954054" w:rsidRDefault="00954054" w:rsidP="009540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4054" w:rsidRPr="00954054" w:rsidRDefault="00954054" w:rsidP="0095405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54054">
        <w:rPr>
          <w:rFonts w:ascii="Times New Roman" w:hAnsi="Times New Roman"/>
          <w:sz w:val="28"/>
          <w:szCs w:val="28"/>
        </w:rPr>
        <w:t>Примерный учебный план содержит:</w:t>
      </w:r>
    </w:p>
    <w:p w:rsidR="00954054" w:rsidRPr="00C572CB" w:rsidRDefault="00954054" w:rsidP="00954054">
      <w:pPr>
        <w:pStyle w:val="a4"/>
        <w:autoSpaceDE w:val="0"/>
        <w:autoSpaceDN w:val="0"/>
        <w:adjustRightInd w:val="0"/>
        <w:ind w:right="4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481"/>
        <w:gridCol w:w="1939"/>
        <w:gridCol w:w="1842"/>
      </w:tblGrid>
      <w:tr w:rsidR="00954054" w:rsidRPr="004A633A" w:rsidTr="006A5DBE">
        <w:trPr>
          <w:jc w:val="center"/>
        </w:trPr>
        <w:tc>
          <w:tcPr>
            <w:tcW w:w="4944" w:type="dxa"/>
            <w:vMerge w:val="restart"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54054" w:rsidRPr="004A633A" w:rsidTr="006A5DBE">
        <w:trPr>
          <w:jc w:val="center"/>
        </w:trPr>
        <w:tc>
          <w:tcPr>
            <w:tcW w:w="4944" w:type="dxa"/>
            <w:vMerge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81" w:type="dxa"/>
            <w:gridSpan w:val="2"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54054" w:rsidRPr="004A633A" w:rsidTr="006A5DBE">
        <w:trPr>
          <w:jc w:val="center"/>
        </w:trPr>
        <w:tc>
          <w:tcPr>
            <w:tcW w:w="4944" w:type="dxa"/>
            <w:vMerge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</w:tcPr>
          <w:p w:rsidR="00954054" w:rsidRPr="004A633A" w:rsidRDefault="00954054" w:rsidP="009540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954054" w:rsidRPr="004A633A" w:rsidTr="006A5DBE">
        <w:trPr>
          <w:trHeight w:val="292"/>
          <w:jc w:val="center"/>
        </w:trPr>
        <w:tc>
          <w:tcPr>
            <w:tcW w:w="10206" w:type="dxa"/>
            <w:gridSpan w:val="4"/>
          </w:tcPr>
          <w:p w:rsidR="00954054" w:rsidRDefault="00954054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AA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054" w:rsidRPr="004A633A" w:rsidTr="00E35A77">
        <w:trPr>
          <w:trHeight w:val="281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4054" w:rsidRPr="004A633A" w:rsidTr="00E35A77">
        <w:trPr>
          <w:trHeight w:val="281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54" w:rsidRPr="004A633A" w:rsidTr="00E35A77">
        <w:trPr>
          <w:trHeight w:val="281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54" w:rsidRPr="004A633A" w:rsidTr="00E35A77">
        <w:trPr>
          <w:trHeight w:val="281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Основы пассажирских и грузовых перевозок автомобильным транспортом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054" w:rsidRPr="004A633A" w:rsidTr="00E35A77">
        <w:trPr>
          <w:trHeight w:val="281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54" w:rsidRPr="004A633A" w:rsidTr="006A5DBE">
        <w:trPr>
          <w:trHeight w:val="281"/>
          <w:jc w:val="center"/>
        </w:trPr>
        <w:tc>
          <w:tcPr>
            <w:tcW w:w="10206" w:type="dxa"/>
            <w:gridSpan w:val="4"/>
          </w:tcPr>
          <w:p w:rsidR="00954054" w:rsidRDefault="00954054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AA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054" w:rsidRPr="004A633A" w:rsidTr="00E35A77">
        <w:trPr>
          <w:trHeight w:val="281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4A63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A633A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054" w:rsidRPr="004A633A" w:rsidTr="00E35A77">
        <w:trPr>
          <w:trHeight w:val="430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4A633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A6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54" w:rsidRPr="004A633A" w:rsidTr="00E35A77">
        <w:trPr>
          <w:trHeight w:val="430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трансмиссией)</w:t>
            </w:r>
            <w:r w:rsidRPr="004A633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56 /54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56</w:t>
            </w:r>
            <w:r w:rsidRPr="004A63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A633A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054" w:rsidRPr="004A633A" w:rsidTr="00954054">
        <w:trPr>
          <w:trHeight w:val="250"/>
          <w:jc w:val="center"/>
        </w:trPr>
        <w:tc>
          <w:tcPr>
            <w:tcW w:w="10206" w:type="dxa"/>
            <w:gridSpan w:val="4"/>
          </w:tcPr>
          <w:p w:rsidR="00954054" w:rsidRDefault="00954054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DAA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4054" w:rsidRPr="004A633A" w:rsidTr="00E35A77">
        <w:trPr>
          <w:trHeight w:val="430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4054" w:rsidRPr="004A633A" w:rsidTr="00E35A77">
        <w:trPr>
          <w:trHeight w:val="430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054" w:rsidRPr="004A633A" w:rsidTr="00E35A77">
        <w:trPr>
          <w:trHeight w:val="288"/>
          <w:jc w:val="center"/>
        </w:trPr>
        <w:tc>
          <w:tcPr>
            <w:tcW w:w="4944" w:type="dxa"/>
          </w:tcPr>
          <w:p w:rsidR="00954054" w:rsidRPr="004A633A" w:rsidRDefault="00954054" w:rsidP="009540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4054" w:rsidRPr="004A633A" w:rsidTr="00E35A77">
        <w:trPr>
          <w:trHeight w:val="288"/>
          <w:jc w:val="center"/>
        </w:trPr>
        <w:tc>
          <w:tcPr>
            <w:tcW w:w="4944" w:type="dxa"/>
          </w:tcPr>
          <w:p w:rsidR="00954054" w:rsidRPr="00C11DAA" w:rsidRDefault="00954054" w:rsidP="0095405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11D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196/194</w:t>
            </w:r>
          </w:p>
        </w:tc>
        <w:tc>
          <w:tcPr>
            <w:tcW w:w="1939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vAlign w:val="center"/>
          </w:tcPr>
          <w:p w:rsidR="00954054" w:rsidRPr="004A633A" w:rsidRDefault="00954054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92</w:t>
            </w:r>
            <w:r w:rsidRPr="004A63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A633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954054" w:rsidRDefault="00954054"/>
    <w:p w:rsidR="004A633A" w:rsidRDefault="004A633A"/>
    <w:p w:rsidR="004A633A" w:rsidRDefault="004A633A"/>
    <w:p w:rsidR="004A633A" w:rsidRPr="00F22519" w:rsidRDefault="004A633A" w:rsidP="004A633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4A633A" w:rsidRPr="00F22519" w:rsidRDefault="004A633A" w:rsidP="004A633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4A633A" w:rsidRPr="00F22519" w:rsidRDefault="004A633A" w:rsidP="004A633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4A633A" w:rsidRPr="00F22519" w:rsidRDefault="004A633A" w:rsidP="004A633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4A633A" w:rsidRPr="00F22519" w:rsidRDefault="004A633A" w:rsidP="004A633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A633A" w:rsidRPr="00F22519" w:rsidRDefault="004A633A" w:rsidP="004A633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от « ___ » ___________2014 г. </w:t>
      </w:r>
    </w:p>
    <w:p w:rsidR="004A633A" w:rsidRDefault="004A633A" w:rsidP="004A633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</w:p>
    <w:p w:rsidR="004A633A" w:rsidRPr="004A633A" w:rsidRDefault="004A633A" w:rsidP="004A633A">
      <w:pPr>
        <w:spacing w:line="360" w:lineRule="auto"/>
        <w:ind w:right="4"/>
        <w:jc w:val="center"/>
        <w:rPr>
          <w:rFonts w:ascii="Times New Roman" w:hAnsi="Times New Roman"/>
          <w:bCs/>
          <w:sz w:val="28"/>
          <w:szCs w:val="28"/>
        </w:rPr>
      </w:pPr>
      <w:r w:rsidRPr="004A633A">
        <w:rPr>
          <w:rFonts w:ascii="Times New Roman" w:hAnsi="Times New Roman"/>
          <w:bCs/>
          <w:sz w:val="28"/>
          <w:szCs w:val="28"/>
        </w:rPr>
        <w:t xml:space="preserve">Распределение учебных часов по разделам и темам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54"/>
        <w:gridCol w:w="1079"/>
        <w:gridCol w:w="2268"/>
        <w:gridCol w:w="993"/>
      </w:tblGrid>
      <w:tr w:rsidR="004A633A" w:rsidRPr="004A633A" w:rsidTr="004A633A">
        <w:tc>
          <w:tcPr>
            <w:tcW w:w="5158" w:type="dxa"/>
            <w:gridSpan w:val="2"/>
            <w:vMerge w:val="restart"/>
            <w:tcBorders>
              <w:top w:val="single" w:sz="8" w:space="0" w:color="auto"/>
            </w:tcBorders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</w:tcBorders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A633A" w:rsidRPr="004A633A" w:rsidTr="004A633A">
        <w:tc>
          <w:tcPr>
            <w:tcW w:w="5158" w:type="dxa"/>
            <w:gridSpan w:val="2"/>
            <w:vMerge/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2"/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A633A" w:rsidRPr="004A633A" w:rsidTr="004A633A">
        <w:tc>
          <w:tcPr>
            <w:tcW w:w="5158" w:type="dxa"/>
            <w:gridSpan w:val="2"/>
            <w:vMerge/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4A633A" w:rsidRPr="004A633A" w:rsidRDefault="004A633A" w:rsidP="004A633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4A633A" w:rsidRPr="004A633A" w:rsidRDefault="004A633A" w:rsidP="004A633A">
            <w:pPr>
              <w:pStyle w:val="a5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4A633A" w:rsidRPr="004A633A" w:rsidRDefault="004A633A" w:rsidP="004A633A">
            <w:pPr>
              <w:pStyle w:val="a5"/>
              <w:ind w:hanging="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A633A" w:rsidRPr="004A633A" w:rsidTr="004A633A">
        <w:tc>
          <w:tcPr>
            <w:tcW w:w="949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33A" w:rsidRDefault="004A633A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3A">
              <w:rPr>
                <w:rFonts w:ascii="Times New Roman" w:hAnsi="Times New Roman"/>
                <w:b/>
                <w:sz w:val="24"/>
                <w:szCs w:val="24"/>
              </w:rPr>
              <w:t>Законодательство, регулирующее отношения в сфере дорожного движения</w:t>
            </w:r>
          </w:p>
          <w:p w:rsidR="00C11DAA" w:rsidRPr="004A633A" w:rsidRDefault="00C11DAA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33A" w:rsidRPr="004A633A" w:rsidTr="00E35A77">
        <w:tc>
          <w:tcPr>
            <w:tcW w:w="5104" w:type="dxa"/>
            <w:tcBorders>
              <w:top w:val="single" w:sz="2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4A633A">
        <w:tc>
          <w:tcPr>
            <w:tcW w:w="949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33A" w:rsidRDefault="004A633A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3A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  <w:p w:rsidR="00C11DAA" w:rsidRPr="004A633A" w:rsidRDefault="00C11DAA" w:rsidP="00C11DA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Основные понятия и термины, используемые      в Правилах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Проезд пешеходных переходов, мест остановок маршрутных транспортных средств                           и железнодорожных переездов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633A" w:rsidRPr="004A633A" w:rsidTr="00E35A77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3A" w:rsidRPr="004A633A" w:rsidRDefault="004A633A" w:rsidP="004A633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A633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633A" w:rsidRPr="004A633A" w:rsidRDefault="004A633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35A77" w:rsidRDefault="00E35A77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5A77" w:rsidRDefault="00E35A77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07C75" w:rsidRPr="00F22519" w:rsidRDefault="00607C75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607C75" w:rsidRPr="00F22519" w:rsidRDefault="00607C75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607C75" w:rsidRPr="00F22519" w:rsidRDefault="00607C75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607C75" w:rsidRPr="00F22519" w:rsidRDefault="00607C75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607C75" w:rsidRPr="00F22519" w:rsidRDefault="00607C75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07C75" w:rsidRPr="00F22519" w:rsidRDefault="00607C75" w:rsidP="00607C7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от « ___ » ___________2014 г. </w:t>
      </w:r>
    </w:p>
    <w:p w:rsidR="00607C75" w:rsidRDefault="00607C75" w:rsidP="00607C75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</w:p>
    <w:p w:rsidR="004A633A" w:rsidRDefault="004A633A"/>
    <w:p w:rsidR="00607C75" w:rsidRPr="00607C75" w:rsidRDefault="00607C75" w:rsidP="00607C7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7C75">
        <w:rPr>
          <w:rFonts w:ascii="Times New Roman" w:hAnsi="Times New Roman"/>
          <w:bCs/>
          <w:sz w:val="28"/>
          <w:szCs w:val="28"/>
        </w:rPr>
        <w:t xml:space="preserve">Учебный предмет </w:t>
      </w:r>
      <w:r w:rsidRPr="00607C75">
        <w:rPr>
          <w:rFonts w:ascii="Times New Roman" w:hAnsi="Times New Roman"/>
          <w:sz w:val="28"/>
          <w:szCs w:val="28"/>
        </w:rPr>
        <w:t>«Психофизиологические основы деятельности водителя»</w:t>
      </w:r>
    </w:p>
    <w:p w:rsidR="00607C75" w:rsidRPr="00607C75" w:rsidRDefault="00607C75" w:rsidP="00607C75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07C75" w:rsidRDefault="00607C75" w:rsidP="00607C7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607C75">
        <w:rPr>
          <w:rFonts w:ascii="Times New Roman" w:hAnsi="Times New Roman"/>
          <w:bCs/>
          <w:sz w:val="28"/>
          <w:szCs w:val="28"/>
        </w:rPr>
        <w:t>Распределение учебных часов по разделам и темам</w:t>
      </w:r>
    </w:p>
    <w:p w:rsidR="00920118" w:rsidRDefault="00920118" w:rsidP="00607C7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920118" w:rsidRPr="00607C75" w:rsidRDefault="00920118" w:rsidP="00607C7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418"/>
      </w:tblGrid>
      <w:tr w:rsidR="00607C75" w:rsidRPr="00607C75" w:rsidTr="00607C75">
        <w:tc>
          <w:tcPr>
            <w:tcW w:w="5812" w:type="dxa"/>
            <w:vMerge w:val="restart"/>
            <w:shd w:val="clear" w:color="auto" w:fill="auto"/>
          </w:tcPr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07C75" w:rsidRPr="00607C75" w:rsidTr="00607C75">
        <w:tc>
          <w:tcPr>
            <w:tcW w:w="5812" w:type="dxa"/>
            <w:vMerge/>
            <w:shd w:val="clear" w:color="auto" w:fill="auto"/>
          </w:tcPr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shd w:val="clear" w:color="auto" w:fill="auto"/>
          </w:tcPr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07C75" w:rsidRPr="00607C75" w:rsidRDefault="00607C75" w:rsidP="00607C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07C75" w:rsidRPr="00607C75" w:rsidTr="00E35A77">
        <w:tc>
          <w:tcPr>
            <w:tcW w:w="5812" w:type="dxa"/>
            <w:shd w:val="clear" w:color="auto" w:fill="auto"/>
          </w:tcPr>
          <w:p w:rsidR="00607C75" w:rsidRPr="00607C75" w:rsidRDefault="00607C75" w:rsidP="00607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C75" w:rsidRPr="00607C75" w:rsidTr="00E35A77">
        <w:tc>
          <w:tcPr>
            <w:tcW w:w="5812" w:type="dxa"/>
            <w:shd w:val="clear" w:color="auto" w:fill="auto"/>
          </w:tcPr>
          <w:p w:rsidR="00607C75" w:rsidRPr="00607C75" w:rsidRDefault="00607C75" w:rsidP="00607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C75" w:rsidRPr="00607C75" w:rsidTr="00E35A77">
        <w:tc>
          <w:tcPr>
            <w:tcW w:w="5812" w:type="dxa"/>
            <w:shd w:val="clear" w:color="auto" w:fill="auto"/>
          </w:tcPr>
          <w:p w:rsidR="00607C75" w:rsidRPr="00607C75" w:rsidRDefault="00607C75" w:rsidP="00607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7C75" w:rsidRPr="00607C75" w:rsidTr="00E35A77">
        <w:tc>
          <w:tcPr>
            <w:tcW w:w="5812" w:type="dxa"/>
            <w:shd w:val="clear" w:color="auto" w:fill="auto"/>
          </w:tcPr>
          <w:p w:rsidR="00607C75" w:rsidRPr="00607C75" w:rsidRDefault="00607C75" w:rsidP="00607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C7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07C75">
              <w:rPr>
                <w:rFonts w:ascii="Times New Roman" w:hAnsi="Times New Roman"/>
                <w:sz w:val="24"/>
                <w:szCs w:val="24"/>
              </w:rPr>
              <w:t xml:space="preserve"> и профилактика конфликтов (психологический практикум)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7C75" w:rsidRPr="00607C75" w:rsidTr="00E35A77">
        <w:tc>
          <w:tcPr>
            <w:tcW w:w="5812" w:type="dxa"/>
            <w:shd w:val="clear" w:color="auto" w:fill="auto"/>
          </w:tcPr>
          <w:p w:rsidR="00607C75" w:rsidRPr="00FB40BE" w:rsidRDefault="00607C75" w:rsidP="00607C7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B40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C75" w:rsidRPr="00607C75" w:rsidRDefault="00607C75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A633A" w:rsidRPr="00607C75" w:rsidRDefault="004A633A" w:rsidP="00607C75">
      <w:pPr>
        <w:pStyle w:val="a5"/>
        <w:rPr>
          <w:rFonts w:ascii="Times New Roman" w:hAnsi="Times New Roman"/>
        </w:rPr>
      </w:pPr>
    </w:p>
    <w:p w:rsidR="004A633A" w:rsidRDefault="004A633A"/>
    <w:p w:rsidR="00C11DAA" w:rsidRDefault="00C11DAA"/>
    <w:p w:rsidR="00C11DAA" w:rsidRDefault="00C11DAA"/>
    <w:p w:rsidR="00C11DAA" w:rsidRDefault="00C11DAA"/>
    <w:p w:rsidR="00C11DAA" w:rsidRDefault="00C11DAA"/>
    <w:p w:rsidR="00C11DAA" w:rsidRDefault="00C11DAA"/>
    <w:p w:rsidR="00C11DAA" w:rsidRDefault="00C11DAA"/>
    <w:p w:rsidR="00C11DAA" w:rsidRDefault="00C11DAA"/>
    <w:p w:rsidR="00C11DAA" w:rsidRDefault="00C11DAA"/>
    <w:p w:rsidR="00C11DAA" w:rsidRDefault="00C11DAA"/>
    <w:p w:rsidR="00C11DAA" w:rsidRDefault="00C11DAA"/>
    <w:p w:rsidR="00C11DAA" w:rsidRDefault="00C11DAA"/>
    <w:p w:rsidR="00C11DAA" w:rsidRPr="00F22519" w:rsidRDefault="00C11DAA" w:rsidP="00C11DA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C11DAA" w:rsidRPr="00F22519" w:rsidRDefault="00C11DAA" w:rsidP="00C11DA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C11DAA" w:rsidRPr="00F22519" w:rsidRDefault="00C11DAA" w:rsidP="00C11DA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C11DAA" w:rsidRPr="00F22519" w:rsidRDefault="00C11DAA" w:rsidP="00C11DA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C11DAA" w:rsidRPr="00F22519" w:rsidRDefault="00C11DAA" w:rsidP="00C11DA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C11DAA" w:rsidRPr="00F22519" w:rsidRDefault="00C11DAA" w:rsidP="00C11DAA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от « ___ » ___________2014 г. </w:t>
      </w:r>
    </w:p>
    <w:p w:rsidR="00C11DAA" w:rsidRDefault="00C11DAA" w:rsidP="00C11DAA">
      <w:pPr>
        <w:spacing w:line="360" w:lineRule="auto"/>
        <w:ind w:firstLine="708"/>
        <w:rPr>
          <w:bCs/>
          <w:sz w:val="28"/>
          <w:szCs w:val="28"/>
        </w:rPr>
      </w:pPr>
    </w:p>
    <w:p w:rsidR="00C11DAA" w:rsidRDefault="00C11DAA" w:rsidP="00C11D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1DAA">
        <w:rPr>
          <w:rFonts w:ascii="Times New Roman" w:hAnsi="Times New Roman"/>
          <w:bCs/>
          <w:sz w:val="28"/>
          <w:szCs w:val="28"/>
        </w:rPr>
        <w:t xml:space="preserve">Учебный предмет </w:t>
      </w:r>
      <w:r w:rsidRPr="00C11DAA">
        <w:rPr>
          <w:rFonts w:ascii="Times New Roman" w:hAnsi="Times New Roman"/>
          <w:sz w:val="28"/>
          <w:szCs w:val="28"/>
        </w:rPr>
        <w:t>«Основы управления транспортными средствами»</w:t>
      </w:r>
    </w:p>
    <w:p w:rsidR="00C11DAA" w:rsidRPr="00C11DAA" w:rsidRDefault="00C11DAA" w:rsidP="00C11D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11DAA" w:rsidRPr="00C11DAA" w:rsidRDefault="00C11DAA" w:rsidP="00C11DAA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C11DAA">
        <w:rPr>
          <w:rFonts w:ascii="Times New Roman" w:hAnsi="Times New Roman"/>
          <w:bCs/>
          <w:sz w:val="28"/>
          <w:szCs w:val="28"/>
        </w:rPr>
        <w:t>Распределение учебных часов по разделам и темам</w:t>
      </w:r>
    </w:p>
    <w:p w:rsidR="00C11DAA" w:rsidRPr="00C11DAA" w:rsidRDefault="00C11DAA" w:rsidP="00C11DA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871"/>
        <w:gridCol w:w="1862"/>
        <w:gridCol w:w="1805"/>
      </w:tblGrid>
      <w:tr w:rsidR="00C11DAA" w:rsidRPr="00C11DAA" w:rsidTr="006A5DBE">
        <w:tc>
          <w:tcPr>
            <w:tcW w:w="5586" w:type="dxa"/>
            <w:vMerge w:val="restart"/>
            <w:vAlign w:val="center"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0" w:type="dxa"/>
            <w:gridSpan w:val="3"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11DAA" w:rsidRPr="00C11DAA" w:rsidTr="006A5DBE">
        <w:tc>
          <w:tcPr>
            <w:tcW w:w="5586" w:type="dxa"/>
            <w:vMerge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34" w:type="dxa"/>
            <w:gridSpan w:val="2"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11DAA" w:rsidRPr="00C11DAA" w:rsidTr="006A5DBE">
        <w:tc>
          <w:tcPr>
            <w:tcW w:w="5586" w:type="dxa"/>
            <w:vMerge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</w:tcPr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11DAA" w:rsidRPr="00C11DAA" w:rsidRDefault="00C11DAA" w:rsidP="00C11DA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C11DAA" w:rsidRPr="00C11DAA" w:rsidTr="00E35A77">
        <w:tc>
          <w:tcPr>
            <w:tcW w:w="5586" w:type="dxa"/>
          </w:tcPr>
          <w:p w:rsidR="00C11DAA" w:rsidRPr="00C11DAA" w:rsidRDefault="00C11DAA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Дорожное движение</w:t>
            </w:r>
          </w:p>
          <w:p w:rsidR="00C11DAA" w:rsidRPr="00C11DAA" w:rsidRDefault="000310A1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-.1pt;width:473.25pt;height:0;z-index:251658240" o:connectortype="straight"/>
              </w:pict>
            </w:r>
            <w:r w:rsidR="00C11DAA" w:rsidRPr="00C11DAA">
              <w:rPr>
                <w:rFonts w:ascii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  <w:p w:rsidR="00C11DAA" w:rsidRPr="00C11DAA" w:rsidRDefault="000310A1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5.7pt;margin-top:1.1pt;width:473.25pt;height:0;z-index:251659264" o:connectortype="straight"/>
              </w:pict>
            </w:r>
            <w:r w:rsidR="00C11DAA" w:rsidRPr="00C11DAA">
              <w:rPr>
                <w:rFonts w:ascii="Times New Roman" w:hAnsi="Times New Roman"/>
                <w:sz w:val="24"/>
                <w:szCs w:val="24"/>
              </w:rPr>
              <w:t>Влияние свой</w:t>
            </w:r>
            <w:proofErr w:type="gramStart"/>
            <w:r w:rsidR="00C11DAA" w:rsidRPr="00C11DAA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="00C11DAA" w:rsidRPr="00C11DAA">
              <w:rPr>
                <w:rFonts w:ascii="Times New Roman" w:hAnsi="Times New Roman"/>
                <w:sz w:val="24"/>
                <w:szCs w:val="24"/>
              </w:rPr>
              <w:t xml:space="preserve">анспортного средства               </w:t>
            </w:r>
          </w:p>
          <w:p w:rsidR="00C11DAA" w:rsidRPr="00C11DAA" w:rsidRDefault="00C11DAA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на эффективность и безопасность управления</w:t>
            </w:r>
          </w:p>
          <w:p w:rsidR="00C11DAA" w:rsidRPr="00C11DAA" w:rsidRDefault="000310A1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5.7pt;margin-top:.5pt;width:473.25pt;height:0;z-index:251660288" o:connectortype="straight"/>
              </w:pict>
            </w:r>
            <w:r w:rsidR="00C11DAA" w:rsidRPr="00C11DAA">
              <w:rPr>
                <w:rFonts w:ascii="Times New Roman" w:hAnsi="Times New Roman"/>
                <w:sz w:val="24"/>
                <w:szCs w:val="24"/>
              </w:rPr>
              <w:t>Дорожные условия и безопасность движения</w:t>
            </w:r>
          </w:p>
          <w:p w:rsidR="00C11DAA" w:rsidRPr="00C11DAA" w:rsidRDefault="000310A1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5.7pt;margin-top:-.55pt;width:473.25pt;height:0;z-index:251661312" o:connectortype="straight"/>
              </w:pict>
            </w:r>
            <w:r w:rsidR="00C11DAA" w:rsidRPr="00C11DAA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gramStart"/>
            <w:r w:rsidR="00C11DAA" w:rsidRPr="00C11DAA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proofErr w:type="gramEnd"/>
            <w:r w:rsidR="00C11DAA" w:rsidRPr="00C11DAA">
              <w:rPr>
                <w:rFonts w:ascii="Times New Roman" w:hAnsi="Times New Roman"/>
                <w:sz w:val="24"/>
                <w:szCs w:val="24"/>
              </w:rPr>
              <w:t xml:space="preserve">, безопасного                     </w:t>
            </w:r>
          </w:p>
          <w:p w:rsidR="00C11DAA" w:rsidRPr="00C11DAA" w:rsidRDefault="00C11DAA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11DAA">
              <w:rPr>
                <w:rFonts w:ascii="Times New Roman" w:hAnsi="Times New Roman"/>
                <w:sz w:val="24"/>
                <w:szCs w:val="24"/>
              </w:rPr>
              <w:t>экологичного</w:t>
            </w:r>
            <w:proofErr w:type="spellEnd"/>
            <w:r w:rsidRPr="00C11DAA">
              <w:rPr>
                <w:rFonts w:ascii="Times New Roman" w:hAnsi="Times New Roman"/>
                <w:sz w:val="24"/>
                <w:szCs w:val="24"/>
              </w:rPr>
              <w:t xml:space="preserve"> управления транспортным средством </w:t>
            </w:r>
          </w:p>
          <w:p w:rsidR="00C11DAA" w:rsidRPr="00C11DAA" w:rsidRDefault="000310A1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-5.7pt;margin-top:-.7pt;width:473.25pt;height:0;z-index:251662336" o:connectortype="straight"/>
              </w:pict>
            </w:r>
            <w:r w:rsidR="00C11DAA" w:rsidRPr="00C11DAA">
              <w:rPr>
                <w:rFonts w:ascii="Times New Roman" w:hAnsi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86" w:type="dxa"/>
            <w:vAlign w:val="center"/>
          </w:tcPr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35A77" w:rsidRDefault="00E35A77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A77" w:rsidRDefault="00E35A77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5A77" w:rsidRDefault="00E35A77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A77" w:rsidRDefault="00E35A77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5A77" w:rsidRDefault="00E35A77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A77" w:rsidRDefault="00E35A77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AA" w:rsidRPr="00C11DAA" w:rsidTr="00E35A77">
        <w:tc>
          <w:tcPr>
            <w:tcW w:w="5586" w:type="dxa"/>
          </w:tcPr>
          <w:p w:rsidR="00C11DAA" w:rsidRPr="00C11DAA" w:rsidRDefault="00C11DAA" w:rsidP="00C11D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6" w:type="dxa"/>
            <w:vAlign w:val="center"/>
          </w:tcPr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92" w:type="dxa"/>
            <w:vAlign w:val="center"/>
          </w:tcPr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11DAA" w:rsidRPr="00C11DAA" w:rsidRDefault="00C11DAA" w:rsidP="00E35A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D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11DAA" w:rsidRPr="00C11DAA" w:rsidRDefault="00C11DAA" w:rsidP="00C11DAA">
      <w:pPr>
        <w:pStyle w:val="a5"/>
        <w:rPr>
          <w:rFonts w:ascii="Times New Roman" w:hAnsi="Times New Roman"/>
          <w:sz w:val="24"/>
          <w:szCs w:val="24"/>
        </w:rPr>
      </w:pPr>
    </w:p>
    <w:p w:rsidR="00C11DAA" w:rsidRDefault="00C11DAA"/>
    <w:p w:rsidR="00C11DAA" w:rsidRDefault="00C11DAA"/>
    <w:p w:rsidR="005A5A94" w:rsidRDefault="005A5A94"/>
    <w:p w:rsidR="005A5A94" w:rsidRDefault="005A5A94"/>
    <w:p w:rsidR="005A5A94" w:rsidRDefault="005A5A94"/>
    <w:p w:rsidR="005A5A94" w:rsidRDefault="005A5A94"/>
    <w:p w:rsidR="005A5A94" w:rsidRDefault="005A5A94"/>
    <w:p w:rsidR="005A5A94" w:rsidRDefault="005A5A94"/>
    <w:p w:rsidR="005A5A94" w:rsidRDefault="005A5A94"/>
    <w:p w:rsidR="005A5A94" w:rsidRDefault="005A5A94"/>
    <w:p w:rsidR="005A5A94" w:rsidRDefault="005A5A94"/>
    <w:p w:rsidR="005A5A94" w:rsidRDefault="005A5A94"/>
    <w:p w:rsidR="005A5A94" w:rsidRPr="00F22519" w:rsidRDefault="005A5A94" w:rsidP="005A5A9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5A5A94" w:rsidRPr="00F22519" w:rsidRDefault="005A5A94" w:rsidP="005A5A9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5A5A94" w:rsidRPr="00F22519" w:rsidRDefault="005A5A94" w:rsidP="005A5A9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5A5A94" w:rsidRPr="00F22519" w:rsidRDefault="005A5A94" w:rsidP="005A5A9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5A5A94" w:rsidRPr="00F22519" w:rsidRDefault="005A5A94" w:rsidP="005A5A94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5A5A94" w:rsidRDefault="005A5A94" w:rsidP="005A5A94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5A5A94" w:rsidRPr="005A5A94" w:rsidRDefault="005A5A94" w:rsidP="005A5A94">
      <w:pPr>
        <w:jc w:val="center"/>
        <w:rPr>
          <w:sz w:val="24"/>
        </w:rPr>
      </w:pPr>
    </w:p>
    <w:p w:rsidR="005A5A94" w:rsidRDefault="005A5A94" w:rsidP="005A5A94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5A5A94">
        <w:rPr>
          <w:rFonts w:ascii="Times New Roman" w:hAnsi="Times New Roman"/>
          <w:bCs/>
          <w:sz w:val="28"/>
          <w:szCs w:val="24"/>
        </w:rPr>
        <w:t xml:space="preserve">Учебный предмет </w:t>
      </w:r>
      <w:r w:rsidRPr="005A5A94">
        <w:rPr>
          <w:rFonts w:ascii="Times New Roman" w:hAnsi="Times New Roman"/>
          <w:sz w:val="28"/>
          <w:szCs w:val="24"/>
        </w:rPr>
        <w:t>«Основы пассажирских и грузовых перевозок автомобильным транспортом»</w:t>
      </w:r>
    </w:p>
    <w:p w:rsidR="005A5A94" w:rsidRPr="005A5A94" w:rsidRDefault="005A5A94" w:rsidP="005A5A94">
      <w:pPr>
        <w:pStyle w:val="a5"/>
        <w:jc w:val="center"/>
        <w:rPr>
          <w:rFonts w:ascii="Times New Roman" w:hAnsi="Times New Roman"/>
          <w:sz w:val="28"/>
          <w:szCs w:val="24"/>
        </w:rPr>
      </w:pPr>
    </w:p>
    <w:p w:rsidR="005A5A94" w:rsidRPr="005A5A94" w:rsidRDefault="005A5A94" w:rsidP="005A5A94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5A5A94">
        <w:rPr>
          <w:rFonts w:ascii="Times New Roman" w:hAnsi="Times New Roman"/>
          <w:bCs/>
          <w:sz w:val="28"/>
          <w:szCs w:val="24"/>
        </w:rPr>
        <w:t>Распределение учебных часов по разделам и темам</w:t>
      </w:r>
    </w:p>
    <w:p w:rsidR="005A5A94" w:rsidRPr="005A5A94" w:rsidRDefault="005A5A94" w:rsidP="005A5A94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</w:p>
    <w:p w:rsidR="005A5A94" w:rsidRDefault="005A5A94" w:rsidP="005A5A94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859"/>
        <w:gridCol w:w="1859"/>
        <w:gridCol w:w="1785"/>
      </w:tblGrid>
      <w:tr w:rsidR="005A5A94" w:rsidRPr="005A5A94" w:rsidTr="005A5A94">
        <w:tc>
          <w:tcPr>
            <w:tcW w:w="4960" w:type="dxa"/>
            <w:vMerge w:val="restart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03" w:type="dxa"/>
            <w:gridSpan w:val="3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5A94" w:rsidRPr="005A5A94" w:rsidTr="005A5A94">
        <w:tc>
          <w:tcPr>
            <w:tcW w:w="4960" w:type="dxa"/>
            <w:vMerge/>
          </w:tcPr>
          <w:p w:rsidR="005A5A94" w:rsidRPr="005A5A94" w:rsidRDefault="005A5A94" w:rsidP="005A5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4" w:type="dxa"/>
            <w:gridSpan w:val="2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A5A94" w:rsidRPr="005A5A94" w:rsidTr="005A5A94">
        <w:tc>
          <w:tcPr>
            <w:tcW w:w="4960" w:type="dxa"/>
            <w:vMerge/>
          </w:tcPr>
          <w:p w:rsidR="005A5A94" w:rsidRPr="005A5A94" w:rsidRDefault="005A5A94" w:rsidP="005A5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85" w:type="dxa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A5A94" w:rsidRPr="005A5A94" w:rsidTr="005A5A94">
        <w:tc>
          <w:tcPr>
            <w:tcW w:w="4960" w:type="dxa"/>
          </w:tcPr>
          <w:p w:rsidR="005A5A94" w:rsidRPr="005A5A94" w:rsidRDefault="000310A1" w:rsidP="005A5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4.95pt;margin-top:40.2pt;width:473.25pt;height:0;z-index:251663360;mso-position-horizontal-relative:text;mso-position-vertical-relative:text" o:connectortype="straight"/>
              </w:pict>
            </w:r>
            <w:r w:rsidR="005A5A94" w:rsidRPr="005A5A94">
              <w:rPr>
                <w:rFonts w:ascii="Times New Roman" w:hAnsi="Times New Roman"/>
                <w:sz w:val="24"/>
                <w:szCs w:val="24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5A5A94" w:rsidRPr="005A5A94" w:rsidRDefault="005A5A94" w:rsidP="005A5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Правила и нормы охраны труда, техники безопасности, противопожарной защиты на автомобильном транспорте</w:t>
            </w:r>
          </w:p>
        </w:tc>
        <w:tc>
          <w:tcPr>
            <w:tcW w:w="859" w:type="dxa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4" w:rsidRPr="005A5A94" w:rsidTr="005A5A94">
        <w:tc>
          <w:tcPr>
            <w:tcW w:w="4960" w:type="dxa"/>
          </w:tcPr>
          <w:p w:rsidR="005A5A94" w:rsidRPr="005A5A94" w:rsidRDefault="005A5A94" w:rsidP="005A5A9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A5A9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9" w:type="dxa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5A5A94" w:rsidRPr="005A5A94" w:rsidRDefault="005A5A94" w:rsidP="005A5A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5A94" w:rsidRPr="005A5A94" w:rsidRDefault="005A5A94" w:rsidP="005A5A94">
      <w:pPr>
        <w:pStyle w:val="a5"/>
        <w:rPr>
          <w:rFonts w:ascii="Times New Roman" w:hAnsi="Times New Roman"/>
          <w:sz w:val="24"/>
          <w:szCs w:val="24"/>
        </w:rPr>
      </w:pPr>
    </w:p>
    <w:p w:rsidR="005A5A94" w:rsidRDefault="005A5A94"/>
    <w:p w:rsidR="00C11DAA" w:rsidRDefault="00C11DAA"/>
    <w:p w:rsidR="00BB324E" w:rsidRDefault="00BB324E"/>
    <w:p w:rsidR="00BB324E" w:rsidRDefault="00BB324E"/>
    <w:p w:rsidR="00BB324E" w:rsidRDefault="00BB324E"/>
    <w:p w:rsidR="00BB324E" w:rsidRDefault="00BB324E"/>
    <w:p w:rsidR="00BB324E" w:rsidRDefault="00BB324E"/>
    <w:p w:rsidR="00BB324E" w:rsidRDefault="00BB324E"/>
    <w:p w:rsidR="00BB324E" w:rsidRDefault="00BB324E"/>
    <w:p w:rsidR="00BB324E" w:rsidRDefault="00BB324E"/>
    <w:p w:rsidR="00BB324E" w:rsidRDefault="00BB324E"/>
    <w:p w:rsidR="00BB324E" w:rsidRDefault="00BB324E"/>
    <w:p w:rsidR="00BB324E" w:rsidRDefault="00BB324E"/>
    <w:p w:rsidR="00BB324E" w:rsidRPr="00F22519" w:rsidRDefault="00BB324E" w:rsidP="00BB324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BB324E" w:rsidRPr="00F22519" w:rsidRDefault="00BB324E" w:rsidP="00BB324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BB324E" w:rsidRPr="00F22519" w:rsidRDefault="00BB324E" w:rsidP="00BB324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BB324E" w:rsidRPr="00F22519" w:rsidRDefault="00BB324E" w:rsidP="00BB324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BB324E" w:rsidRPr="00F22519" w:rsidRDefault="00BB324E" w:rsidP="00BB324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BB324E" w:rsidRDefault="00BB324E" w:rsidP="00BB324E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BB324E" w:rsidRDefault="00BB324E" w:rsidP="00BB324E">
      <w:pPr>
        <w:spacing w:line="360" w:lineRule="auto"/>
        <w:ind w:firstLine="708"/>
        <w:jc w:val="both"/>
        <w:rPr>
          <w:sz w:val="28"/>
          <w:szCs w:val="28"/>
        </w:rPr>
      </w:pPr>
    </w:p>
    <w:p w:rsidR="00BB324E" w:rsidRPr="00BB324E" w:rsidRDefault="00BB324E" w:rsidP="00BB324E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BB324E">
        <w:rPr>
          <w:rFonts w:ascii="Times New Roman" w:hAnsi="Times New Roman"/>
          <w:sz w:val="28"/>
          <w:szCs w:val="24"/>
        </w:rPr>
        <w:t xml:space="preserve">Учебный предмет «Первая помощь при </w:t>
      </w:r>
      <w:r w:rsidRPr="00BB324E">
        <w:rPr>
          <w:rFonts w:ascii="Times New Roman" w:hAnsi="Times New Roman"/>
          <w:bCs/>
          <w:sz w:val="28"/>
          <w:szCs w:val="24"/>
        </w:rPr>
        <w:t>дорожно</w:t>
      </w:r>
      <w:r w:rsidRPr="00BB324E">
        <w:rPr>
          <w:rFonts w:ascii="Times New Roman" w:hAnsi="Times New Roman"/>
          <w:sz w:val="28"/>
          <w:szCs w:val="24"/>
        </w:rPr>
        <w:t>-</w:t>
      </w:r>
      <w:r w:rsidRPr="00BB324E">
        <w:rPr>
          <w:rFonts w:ascii="Times New Roman" w:hAnsi="Times New Roman"/>
          <w:bCs/>
          <w:sz w:val="28"/>
          <w:szCs w:val="24"/>
        </w:rPr>
        <w:t>транспортном</w:t>
      </w:r>
      <w:r w:rsidRPr="00BB324E">
        <w:rPr>
          <w:rFonts w:ascii="Times New Roman" w:hAnsi="Times New Roman"/>
          <w:sz w:val="28"/>
          <w:szCs w:val="24"/>
        </w:rPr>
        <w:t xml:space="preserve"> </w:t>
      </w:r>
      <w:r w:rsidRPr="00BB324E">
        <w:rPr>
          <w:rFonts w:ascii="Times New Roman" w:hAnsi="Times New Roman"/>
          <w:bCs/>
          <w:sz w:val="28"/>
          <w:szCs w:val="24"/>
        </w:rPr>
        <w:t>происшествии»</w:t>
      </w:r>
    </w:p>
    <w:p w:rsidR="00BB324E" w:rsidRPr="00BB324E" w:rsidRDefault="00BB324E" w:rsidP="00BB324E">
      <w:pPr>
        <w:pStyle w:val="a5"/>
        <w:jc w:val="center"/>
        <w:rPr>
          <w:rFonts w:ascii="Times New Roman" w:hAnsi="Times New Roman"/>
          <w:sz w:val="28"/>
          <w:szCs w:val="24"/>
        </w:rPr>
      </w:pPr>
    </w:p>
    <w:p w:rsidR="00BB324E" w:rsidRPr="00BB324E" w:rsidRDefault="00BB324E" w:rsidP="00BB324E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BB324E">
        <w:rPr>
          <w:rFonts w:ascii="Times New Roman" w:hAnsi="Times New Roman"/>
          <w:sz w:val="28"/>
          <w:szCs w:val="24"/>
        </w:rPr>
        <w:t>Распределение учебных часов по разделам и темам</w:t>
      </w:r>
    </w:p>
    <w:p w:rsidR="00BB324E" w:rsidRPr="00BB324E" w:rsidRDefault="00BB324E" w:rsidP="00BB324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8"/>
        <w:gridCol w:w="1276"/>
        <w:gridCol w:w="1701"/>
        <w:gridCol w:w="1701"/>
      </w:tblGrid>
      <w:tr w:rsidR="00BB324E" w:rsidRPr="00BB324E" w:rsidTr="00BB324E">
        <w:trPr>
          <w:trHeight w:val="193"/>
        </w:trPr>
        <w:tc>
          <w:tcPr>
            <w:tcW w:w="5038" w:type="dxa"/>
            <w:vMerge w:val="restart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B324E" w:rsidRPr="00BB324E" w:rsidTr="00BB324E">
        <w:trPr>
          <w:trHeight w:val="346"/>
        </w:trPr>
        <w:tc>
          <w:tcPr>
            <w:tcW w:w="5038" w:type="dxa"/>
            <w:vMerge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B324E" w:rsidRPr="00BB324E" w:rsidTr="00BB324E">
        <w:trPr>
          <w:trHeight w:val="555"/>
        </w:trPr>
        <w:tc>
          <w:tcPr>
            <w:tcW w:w="5038" w:type="dxa"/>
            <w:vMerge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BB324E" w:rsidRPr="00BB324E" w:rsidTr="00BB324E">
        <w:tc>
          <w:tcPr>
            <w:tcW w:w="5038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324E" w:rsidRPr="00BB324E" w:rsidTr="00BB324E">
        <w:tc>
          <w:tcPr>
            <w:tcW w:w="5038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24E" w:rsidRPr="00BB324E" w:rsidTr="00BB324E">
        <w:tc>
          <w:tcPr>
            <w:tcW w:w="5038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324E" w:rsidRPr="00BB324E" w:rsidTr="00BB324E">
        <w:tc>
          <w:tcPr>
            <w:tcW w:w="5038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24E" w:rsidRPr="00BB324E" w:rsidTr="00BB324E">
        <w:tc>
          <w:tcPr>
            <w:tcW w:w="5038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B324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324E" w:rsidRPr="00BB324E" w:rsidRDefault="00BB324E" w:rsidP="00BB32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2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B324E" w:rsidRPr="00BB324E" w:rsidRDefault="00BB324E" w:rsidP="00BB324E">
      <w:pPr>
        <w:pStyle w:val="a5"/>
        <w:rPr>
          <w:rFonts w:ascii="Times New Roman" w:hAnsi="Times New Roman"/>
          <w:sz w:val="24"/>
          <w:szCs w:val="24"/>
        </w:rPr>
      </w:pPr>
    </w:p>
    <w:p w:rsidR="00BB324E" w:rsidRDefault="00BB324E"/>
    <w:p w:rsidR="00BB324E" w:rsidRDefault="00BB324E"/>
    <w:p w:rsidR="00BB324E" w:rsidRDefault="00BB324E"/>
    <w:p w:rsidR="00C11DAA" w:rsidRDefault="00C11DAA"/>
    <w:p w:rsidR="00C11DAA" w:rsidRDefault="00C11DAA"/>
    <w:p w:rsidR="00C11DAA" w:rsidRDefault="00C11DAA"/>
    <w:p w:rsidR="00C11DAA" w:rsidRDefault="00C11DAA"/>
    <w:p w:rsidR="006F1A4C" w:rsidRDefault="006F1A4C"/>
    <w:p w:rsidR="006F1A4C" w:rsidRDefault="006F1A4C"/>
    <w:p w:rsidR="006F1A4C" w:rsidRDefault="006F1A4C"/>
    <w:p w:rsidR="006F1A4C" w:rsidRDefault="006F1A4C"/>
    <w:p w:rsidR="006F1A4C" w:rsidRPr="00F22519" w:rsidRDefault="006F1A4C" w:rsidP="006F1A4C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6F1A4C" w:rsidRPr="00F22519" w:rsidRDefault="006F1A4C" w:rsidP="006F1A4C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6F1A4C" w:rsidRPr="00F22519" w:rsidRDefault="006F1A4C" w:rsidP="006F1A4C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6F1A4C" w:rsidRPr="00F22519" w:rsidRDefault="006F1A4C" w:rsidP="006F1A4C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6F1A4C" w:rsidRPr="00F22519" w:rsidRDefault="006F1A4C" w:rsidP="006F1A4C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F1A4C" w:rsidRDefault="006F1A4C" w:rsidP="006F1A4C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6F1A4C" w:rsidRPr="006F1A4C" w:rsidRDefault="006F1A4C" w:rsidP="006F1A4C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6F1A4C">
        <w:rPr>
          <w:rFonts w:ascii="Times New Roman" w:hAnsi="Times New Roman"/>
          <w:sz w:val="28"/>
          <w:szCs w:val="24"/>
        </w:rPr>
        <w:t>Учебный предмет «Устройство транспортных средств категории «В»</w:t>
      </w:r>
    </w:p>
    <w:p w:rsidR="006F1A4C" w:rsidRPr="006F1A4C" w:rsidRDefault="006F1A4C" w:rsidP="006F1A4C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6F1A4C">
        <w:rPr>
          <w:rFonts w:ascii="Times New Roman" w:hAnsi="Times New Roman"/>
          <w:sz w:val="28"/>
          <w:szCs w:val="24"/>
        </w:rPr>
        <w:t>как объектов управления»</w:t>
      </w:r>
    </w:p>
    <w:p w:rsidR="006F1A4C" w:rsidRPr="006F1A4C" w:rsidRDefault="006F1A4C" w:rsidP="006F1A4C">
      <w:pPr>
        <w:pStyle w:val="a5"/>
        <w:jc w:val="center"/>
        <w:rPr>
          <w:rFonts w:ascii="Times New Roman" w:hAnsi="Times New Roman"/>
          <w:sz w:val="28"/>
          <w:szCs w:val="24"/>
        </w:rPr>
      </w:pPr>
    </w:p>
    <w:p w:rsidR="006F1A4C" w:rsidRPr="006F1A4C" w:rsidRDefault="006F1A4C" w:rsidP="006F1A4C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6F1A4C">
        <w:rPr>
          <w:rFonts w:ascii="Times New Roman" w:hAnsi="Times New Roman"/>
          <w:sz w:val="28"/>
          <w:szCs w:val="24"/>
        </w:rPr>
        <w:t>Распределение учебных часов по разделам и темам</w:t>
      </w:r>
    </w:p>
    <w:p w:rsidR="006F1A4C" w:rsidRPr="006F1A4C" w:rsidRDefault="006F1A4C" w:rsidP="006F1A4C">
      <w:pPr>
        <w:pStyle w:val="a5"/>
        <w:jc w:val="center"/>
        <w:rPr>
          <w:rFonts w:ascii="Times New Roman" w:hAnsi="Times New Roman"/>
          <w:sz w:val="28"/>
          <w:szCs w:val="24"/>
        </w:rPr>
      </w:pPr>
    </w:p>
    <w:p w:rsidR="006F1A4C" w:rsidRPr="006F1A4C" w:rsidRDefault="006F1A4C" w:rsidP="006F1A4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559"/>
        <w:gridCol w:w="1701"/>
      </w:tblGrid>
      <w:tr w:rsidR="006F1A4C" w:rsidRPr="006F1A4C" w:rsidTr="006F1A4C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</w:tcBorders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6F1A4C" w:rsidRPr="006F1A4C" w:rsidTr="006F1A4C">
        <w:tc>
          <w:tcPr>
            <w:tcW w:w="5529" w:type="dxa"/>
            <w:vMerge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F1A4C" w:rsidRPr="006F1A4C" w:rsidTr="006F1A4C">
        <w:tc>
          <w:tcPr>
            <w:tcW w:w="5529" w:type="dxa"/>
            <w:vMerge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1A4C" w:rsidRPr="006F1A4C" w:rsidRDefault="006F1A4C" w:rsidP="006F1A4C">
            <w:pPr>
              <w:pStyle w:val="a5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6F1A4C" w:rsidRPr="006F1A4C" w:rsidRDefault="006F1A4C" w:rsidP="006F1A4C">
            <w:pPr>
              <w:pStyle w:val="a5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F1A4C" w:rsidRPr="006F1A4C" w:rsidTr="006F1A4C">
        <w:tc>
          <w:tcPr>
            <w:tcW w:w="9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A4C">
              <w:rPr>
                <w:rFonts w:ascii="Times New Roman" w:hAnsi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Общее устройство транспортных средств категории «В»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96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A4C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C01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A4C" w:rsidRPr="006F1A4C" w:rsidTr="006F1A4C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F1A4C" w:rsidRPr="006F1A4C" w:rsidRDefault="006F1A4C" w:rsidP="006F1A4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F1A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A4C" w:rsidRPr="006F1A4C" w:rsidRDefault="006F1A4C" w:rsidP="006F1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F1A4C" w:rsidRPr="006F1A4C" w:rsidRDefault="006F1A4C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6F1A4C" w:rsidRPr="006F1A4C" w:rsidRDefault="006F1A4C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6F1A4C" w:rsidRDefault="006F1A4C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C01520" w:rsidRDefault="00C01520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C01520" w:rsidRDefault="00C01520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C01520" w:rsidRDefault="00C01520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C01520" w:rsidRDefault="00C01520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C01520" w:rsidRDefault="00C01520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C01520" w:rsidRPr="00F22519" w:rsidRDefault="00C01520" w:rsidP="00C01520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C01520" w:rsidRPr="00F22519" w:rsidRDefault="00C01520" w:rsidP="00C01520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C01520" w:rsidRPr="00F22519" w:rsidRDefault="00C01520" w:rsidP="00C01520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C01520" w:rsidRPr="00F22519" w:rsidRDefault="00C01520" w:rsidP="00C01520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C01520" w:rsidRPr="00F22519" w:rsidRDefault="00C01520" w:rsidP="00C01520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C01520" w:rsidRDefault="00C01520" w:rsidP="00C01520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C01520" w:rsidRDefault="00C01520" w:rsidP="006F1A4C">
      <w:pPr>
        <w:pStyle w:val="a5"/>
        <w:rPr>
          <w:rFonts w:ascii="Times New Roman" w:hAnsi="Times New Roman"/>
          <w:sz w:val="24"/>
          <w:szCs w:val="24"/>
        </w:rPr>
      </w:pPr>
    </w:p>
    <w:p w:rsidR="00C01520" w:rsidRDefault="00C01520" w:rsidP="00C01520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C01520">
        <w:rPr>
          <w:rFonts w:ascii="Times New Roman" w:hAnsi="Times New Roman"/>
          <w:bCs/>
          <w:sz w:val="28"/>
          <w:szCs w:val="24"/>
        </w:rPr>
        <w:t xml:space="preserve">Учебный предмет </w:t>
      </w:r>
      <w:r w:rsidRPr="00C01520">
        <w:rPr>
          <w:rFonts w:ascii="Times New Roman" w:hAnsi="Times New Roman"/>
          <w:sz w:val="28"/>
          <w:szCs w:val="24"/>
        </w:rPr>
        <w:t>«Основы управления транспортными средствами категории «</w:t>
      </w:r>
      <w:r w:rsidRPr="00C01520">
        <w:rPr>
          <w:rFonts w:ascii="Times New Roman" w:hAnsi="Times New Roman"/>
          <w:sz w:val="28"/>
          <w:szCs w:val="24"/>
          <w:lang w:val="en-US"/>
        </w:rPr>
        <w:t>B</w:t>
      </w:r>
      <w:r w:rsidRPr="00C01520">
        <w:rPr>
          <w:rFonts w:ascii="Times New Roman" w:hAnsi="Times New Roman"/>
          <w:sz w:val="28"/>
          <w:szCs w:val="24"/>
        </w:rPr>
        <w:t>»</w:t>
      </w:r>
    </w:p>
    <w:p w:rsidR="00C01520" w:rsidRPr="00C01520" w:rsidRDefault="00C01520" w:rsidP="00C01520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</w:p>
    <w:p w:rsidR="00C01520" w:rsidRDefault="00C01520" w:rsidP="00C01520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C01520">
        <w:rPr>
          <w:rFonts w:ascii="Times New Roman" w:hAnsi="Times New Roman"/>
          <w:bCs/>
          <w:sz w:val="28"/>
          <w:szCs w:val="24"/>
        </w:rPr>
        <w:t>Распределение учебных часов по разделам и темам</w:t>
      </w:r>
    </w:p>
    <w:p w:rsidR="00C01520" w:rsidRPr="00ED6081" w:rsidRDefault="00C01520" w:rsidP="00C01520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855"/>
        <w:gridCol w:w="1735"/>
        <w:gridCol w:w="2260"/>
      </w:tblGrid>
      <w:tr w:rsidR="00C01520" w:rsidRPr="00C01520" w:rsidTr="00C01520">
        <w:tc>
          <w:tcPr>
            <w:tcW w:w="4629" w:type="dxa"/>
            <w:vMerge w:val="restart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34" w:type="dxa"/>
            <w:gridSpan w:val="3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01520" w:rsidRPr="00C01520" w:rsidTr="00C01520">
        <w:tc>
          <w:tcPr>
            <w:tcW w:w="4629" w:type="dxa"/>
            <w:vMerge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79" w:type="dxa"/>
            <w:gridSpan w:val="2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01520" w:rsidRPr="00C01520" w:rsidTr="00C01520">
        <w:tc>
          <w:tcPr>
            <w:tcW w:w="4629" w:type="dxa"/>
            <w:vMerge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263" w:type="dxa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C01520" w:rsidRPr="00C01520" w:rsidTr="00ED6081">
        <w:tc>
          <w:tcPr>
            <w:tcW w:w="4629" w:type="dxa"/>
          </w:tcPr>
          <w:p w:rsidR="00C01520" w:rsidRPr="00C01520" w:rsidRDefault="000310A1" w:rsidP="00C01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-5.7pt;margin-top:26.55pt;width:471.75pt;height:0;z-index:251664384;mso-position-horizontal-relative:text;mso-position-vertical-relative:text" o:connectortype="straight"/>
              </w:pict>
            </w:r>
            <w:r w:rsidR="00C01520" w:rsidRPr="00C01520">
              <w:rPr>
                <w:rFonts w:ascii="Times New Roman" w:hAnsi="Times New Roman"/>
                <w:sz w:val="24"/>
                <w:szCs w:val="24"/>
              </w:rPr>
              <w:t>Приемы управления транспортным средством</w:t>
            </w:r>
          </w:p>
          <w:p w:rsidR="00C01520" w:rsidRPr="00C01520" w:rsidRDefault="00C01520" w:rsidP="00C01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 xml:space="preserve">Управление транспортным средством в штатных ситуациях </w:t>
            </w:r>
          </w:p>
          <w:p w:rsidR="00C01520" w:rsidRPr="00C01520" w:rsidRDefault="000310A1" w:rsidP="00C015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-5.7pt;margin-top:.6pt;width:471.75pt;height:0;z-index:251665408" o:connectortype="straight"/>
              </w:pict>
            </w:r>
            <w:r w:rsidR="00C01520" w:rsidRPr="00C01520">
              <w:rPr>
                <w:rFonts w:ascii="Times New Roman" w:hAnsi="Times New Roman"/>
                <w:sz w:val="24"/>
                <w:szCs w:val="24"/>
              </w:rPr>
              <w:t>Управление транспортным средством                  в нештатных ситуациях</w:t>
            </w:r>
          </w:p>
        </w:tc>
        <w:tc>
          <w:tcPr>
            <w:tcW w:w="855" w:type="dxa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6081" w:rsidRDefault="00ED6081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6081" w:rsidRDefault="00ED6081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6081" w:rsidRDefault="00ED6081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520" w:rsidRPr="00C01520" w:rsidTr="00ED6081">
        <w:tc>
          <w:tcPr>
            <w:tcW w:w="4629" w:type="dxa"/>
          </w:tcPr>
          <w:p w:rsidR="00C01520" w:rsidRPr="00ED6081" w:rsidRDefault="00C01520" w:rsidP="00C0152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60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vAlign w:val="center"/>
          </w:tcPr>
          <w:p w:rsidR="00C01520" w:rsidRPr="00C01520" w:rsidRDefault="00C01520" w:rsidP="00ED60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01520" w:rsidRDefault="00C01520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Pr="00F22519" w:rsidRDefault="00CB4856" w:rsidP="00CB4856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CB4856" w:rsidRPr="00F22519" w:rsidRDefault="00CB4856" w:rsidP="00CB4856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CB4856" w:rsidRPr="00F22519" w:rsidRDefault="00CB4856" w:rsidP="00CB4856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CB4856" w:rsidRPr="00F22519" w:rsidRDefault="00CB4856" w:rsidP="00CB4856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CB4856" w:rsidRPr="00F22519" w:rsidRDefault="00CB4856" w:rsidP="00CB4856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CB4856" w:rsidRDefault="00CB4856" w:rsidP="00CB4856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CB4856" w:rsidRPr="00CB4856" w:rsidRDefault="00CB4856" w:rsidP="00CB4856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CB4856">
        <w:rPr>
          <w:rFonts w:ascii="Times New Roman" w:hAnsi="Times New Roman"/>
          <w:bCs/>
          <w:sz w:val="28"/>
          <w:szCs w:val="24"/>
        </w:rPr>
        <w:t xml:space="preserve">Учебный предмет </w:t>
      </w:r>
      <w:r w:rsidRPr="00CB4856">
        <w:rPr>
          <w:rFonts w:ascii="Times New Roman" w:hAnsi="Times New Roman"/>
          <w:sz w:val="28"/>
          <w:szCs w:val="24"/>
        </w:rPr>
        <w:t>«Вождение транспортных средств категории «</w:t>
      </w:r>
      <w:r w:rsidRPr="00CB4856">
        <w:rPr>
          <w:rFonts w:ascii="Times New Roman" w:hAnsi="Times New Roman"/>
          <w:sz w:val="28"/>
          <w:szCs w:val="24"/>
          <w:lang w:val="en-US"/>
        </w:rPr>
        <w:t>B</w:t>
      </w:r>
      <w:r w:rsidRPr="00CB4856">
        <w:rPr>
          <w:rFonts w:ascii="Times New Roman" w:hAnsi="Times New Roman"/>
          <w:sz w:val="28"/>
          <w:szCs w:val="24"/>
        </w:rPr>
        <w:t>»</w:t>
      </w:r>
      <w:r w:rsidRPr="00CB4856">
        <w:rPr>
          <w:rFonts w:ascii="Times New Roman" w:hAnsi="Times New Roman"/>
          <w:bCs/>
          <w:sz w:val="28"/>
          <w:szCs w:val="24"/>
        </w:rPr>
        <w:t>,</w:t>
      </w:r>
    </w:p>
    <w:p w:rsidR="00CB4856" w:rsidRPr="00CB4856" w:rsidRDefault="00CB4856" w:rsidP="00CB4856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CB4856">
        <w:rPr>
          <w:rFonts w:ascii="Times New Roman" w:hAnsi="Times New Roman"/>
          <w:bCs/>
          <w:sz w:val="28"/>
          <w:szCs w:val="24"/>
        </w:rPr>
        <w:t>(для транспортных средств с механической трансмиссией)</w:t>
      </w:r>
    </w:p>
    <w:p w:rsidR="00CB4856" w:rsidRPr="00CB4856" w:rsidRDefault="00CB4856" w:rsidP="00CB4856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</w:p>
    <w:p w:rsidR="00CB4856" w:rsidRPr="00CB4856" w:rsidRDefault="00CB4856" w:rsidP="00CB4856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CB4856">
        <w:rPr>
          <w:rFonts w:ascii="Times New Roman" w:hAnsi="Times New Roman"/>
          <w:bCs/>
          <w:sz w:val="28"/>
          <w:szCs w:val="24"/>
        </w:rPr>
        <w:t>Распределение учебных часов по разделам и темам</w:t>
      </w:r>
    </w:p>
    <w:p w:rsidR="00CB4856" w:rsidRPr="00CB4856" w:rsidRDefault="00CB4856" w:rsidP="00CB4856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7"/>
        <w:gridCol w:w="1559"/>
      </w:tblGrid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CB4856" w:rsidRPr="00CB4856" w:rsidTr="00CB4856"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56">
              <w:rPr>
                <w:rFonts w:ascii="Times New Roman" w:hAnsi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  <w:r w:rsidRPr="00CB4856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Pr="00CB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CB4856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Буксировка механического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856" w:rsidRPr="00CB4856" w:rsidTr="00CB4856">
        <w:trPr>
          <w:trHeight w:val="17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B4856" w:rsidRPr="00CB4856" w:rsidTr="00CB4856">
        <w:trPr>
          <w:trHeight w:val="1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856">
              <w:rPr>
                <w:rFonts w:ascii="Times New Roman" w:hAnsi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CB4856" w:rsidRPr="00CB4856" w:rsidTr="00CB4856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CB4856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B4856" w:rsidRPr="00CB4856" w:rsidTr="00CB48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856" w:rsidRPr="00CB4856" w:rsidRDefault="00CB4856" w:rsidP="00CB485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B48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856" w:rsidRPr="00CB4856" w:rsidRDefault="00CB4856" w:rsidP="00CB4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8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CB4856" w:rsidRPr="00CB4856" w:rsidRDefault="00CB4856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CB4856" w:rsidRPr="00CB4856" w:rsidRDefault="00CB4856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CB4856" w:rsidRPr="00CB4856" w:rsidRDefault="00CB4856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6A5DBE" w:rsidRDefault="006A5DBE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6A5DBE" w:rsidRDefault="006A5DBE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6A5DBE" w:rsidRDefault="006A5DBE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6A5DBE" w:rsidRDefault="006A5DBE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6A5DBE" w:rsidRDefault="006A5DBE" w:rsidP="00CB4856">
      <w:pPr>
        <w:pStyle w:val="a5"/>
        <w:rPr>
          <w:rFonts w:ascii="Times New Roman" w:hAnsi="Times New Roman"/>
          <w:sz w:val="24"/>
          <w:szCs w:val="24"/>
        </w:rPr>
      </w:pPr>
    </w:p>
    <w:p w:rsidR="002A36A8" w:rsidRDefault="002A36A8" w:rsidP="006A5DB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DBE" w:rsidRPr="00F22519" w:rsidRDefault="006A5DBE" w:rsidP="006A5DB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lastRenderedPageBreak/>
        <w:t xml:space="preserve">УТВЕРЖДАЮ </w:t>
      </w:r>
    </w:p>
    <w:p w:rsidR="006A5DBE" w:rsidRPr="00F22519" w:rsidRDefault="006A5DBE" w:rsidP="006A5DB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6A5DBE" w:rsidRPr="00F22519" w:rsidRDefault="006A5DBE" w:rsidP="006A5DB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6A5DBE" w:rsidRPr="00F22519" w:rsidRDefault="006A5DBE" w:rsidP="006A5DB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6A5DBE" w:rsidRPr="00F22519" w:rsidRDefault="006A5DBE" w:rsidP="006A5DBE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6A5DBE" w:rsidRDefault="006A5DBE" w:rsidP="006A5DBE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6A5DBE" w:rsidRDefault="006A5DBE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6A5DBE" w:rsidRPr="006A5DBE" w:rsidRDefault="006A5DBE" w:rsidP="006A5DBE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6A5DBE">
        <w:rPr>
          <w:rFonts w:ascii="Times New Roman" w:hAnsi="Times New Roman"/>
          <w:bCs/>
          <w:sz w:val="28"/>
          <w:szCs w:val="24"/>
        </w:rPr>
        <w:t xml:space="preserve">Учебный предмет </w:t>
      </w:r>
      <w:r w:rsidRPr="006A5DBE">
        <w:rPr>
          <w:rFonts w:ascii="Times New Roman" w:hAnsi="Times New Roman"/>
          <w:sz w:val="28"/>
          <w:szCs w:val="24"/>
        </w:rPr>
        <w:t>«Вождение транспортных средств категории «</w:t>
      </w:r>
      <w:r w:rsidRPr="006A5DBE">
        <w:rPr>
          <w:rFonts w:ascii="Times New Roman" w:hAnsi="Times New Roman"/>
          <w:sz w:val="28"/>
          <w:szCs w:val="24"/>
          <w:lang w:val="en-US"/>
        </w:rPr>
        <w:t>B</w:t>
      </w:r>
      <w:r w:rsidRPr="006A5DBE">
        <w:rPr>
          <w:rFonts w:ascii="Times New Roman" w:hAnsi="Times New Roman"/>
          <w:sz w:val="28"/>
          <w:szCs w:val="24"/>
        </w:rPr>
        <w:t>»</w:t>
      </w:r>
    </w:p>
    <w:p w:rsidR="006A5DBE" w:rsidRDefault="006A5DBE" w:rsidP="006A5DBE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6A5DBE">
        <w:rPr>
          <w:rFonts w:ascii="Times New Roman" w:hAnsi="Times New Roman"/>
          <w:bCs/>
          <w:sz w:val="28"/>
          <w:szCs w:val="24"/>
        </w:rPr>
        <w:t>(для транспортных средств с автоматической трансмиссией)</w:t>
      </w:r>
    </w:p>
    <w:p w:rsidR="006A5DBE" w:rsidRPr="006A5DBE" w:rsidRDefault="006A5DBE" w:rsidP="006A5DBE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</w:p>
    <w:p w:rsidR="006A5DBE" w:rsidRPr="006A5DBE" w:rsidRDefault="006A5DBE" w:rsidP="006A5DBE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6A5DBE">
        <w:rPr>
          <w:rFonts w:ascii="Times New Roman" w:hAnsi="Times New Roman"/>
          <w:bCs/>
          <w:sz w:val="28"/>
          <w:szCs w:val="24"/>
        </w:rPr>
        <w:t>Распределение учебных часов по разделам и темам</w:t>
      </w:r>
    </w:p>
    <w:p w:rsidR="006A5DBE" w:rsidRPr="006A5DBE" w:rsidRDefault="006A5DBE" w:rsidP="006A5DB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7"/>
        <w:gridCol w:w="1559"/>
      </w:tblGrid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ind w:left="-70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6A5DBE" w:rsidRPr="006A5DBE" w:rsidTr="006A5DBE"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DBE">
              <w:rPr>
                <w:rFonts w:ascii="Times New Roman" w:hAnsi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 xml:space="preserve">Посадка, пуск двигателя, действия органами управления при увеличении    и уменьшении скорости движения, остановка, выключение двигателя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6A5DBE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5DBE" w:rsidRPr="006A5DBE" w:rsidTr="006A5DBE">
        <w:trPr>
          <w:trHeight w:val="17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A5DBE" w:rsidRPr="006A5DBE" w:rsidTr="006A5DBE">
        <w:trPr>
          <w:trHeight w:val="1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DBE">
              <w:rPr>
                <w:rFonts w:ascii="Times New Roman" w:hAnsi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6A5DBE" w:rsidRPr="006A5DBE" w:rsidTr="006A5DBE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6A5DBE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A5DBE" w:rsidRPr="006A5DBE" w:rsidTr="006A5DBE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5DB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DBE" w:rsidRPr="006A5DBE" w:rsidRDefault="006A5DBE" w:rsidP="006A5D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DB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CB4856" w:rsidRPr="006A5DBE" w:rsidRDefault="00CB4856" w:rsidP="006A5DBE">
      <w:pPr>
        <w:pStyle w:val="a5"/>
        <w:rPr>
          <w:rFonts w:ascii="Times New Roman" w:hAnsi="Times New Roman"/>
          <w:sz w:val="24"/>
          <w:szCs w:val="24"/>
        </w:rPr>
      </w:pPr>
    </w:p>
    <w:p w:rsidR="00CB4856" w:rsidRDefault="00CB4856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Pr="00F22519" w:rsidRDefault="00316EEB" w:rsidP="00316EEB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УТВЕРЖДАЮ </w:t>
      </w:r>
    </w:p>
    <w:p w:rsidR="00316EEB" w:rsidRPr="00F22519" w:rsidRDefault="00316EEB" w:rsidP="00316EEB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316EEB" w:rsidRPr="00F22519" w:rsidRDefault="00316EEB" w:rsidP="00316EEB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316EEB" w:rsidRPr="00F22519" w:rsidRDefault="00316EEB" w:rsidP="00316EEB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316EEB" w:rsidRPr="00F22519" w:rsidRDefault="00316EEB" w:rsidP="00316EEB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316EEB" w:rsidRDefault="00316EEB" w:rsidP="00316EEB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Pr="00316EEB" w:rsidRDefault="00316EEB" w:rsidP="00316EEB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316EEB">
        <w:rPr>
          <w:rFonts w:ascii="Times New Roman" w:hAnsi="Times New Roman"/>
          <w:sz w:val="28"/>
          <w:szCs w:val="24"/>
        </w:rPr>
        <w:t>Распределение учебных часов по разделам и темам</w:t>
      </w:r>
    </w:p>
    <w:p w:rsidR="00316EEB" w:rsidRPr="00316EEB" w:rsidRDefault="00316EEB" w:rsidP="00316EE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275"/>
        <w:gridCol w:w="1418"/>
      </w:tblGrid>
      <w:tr w:rsidR="00316EEB" w:rsidRPr="00316EEB" w:rsidTr="00316EEB">
        <w:tc>
          <w:tcPr>
            <w:tcW w:w="5812" w:type="dxa"/>
            <w:vMerge w:val="restart"/>
            <w:vAlign w:val="center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16EEB" w:rsidRPr="00316EEB" w:rsidTr="00316EEB">
        <w:tc>
          <w:tcPr>
            <w:tcW w:w="5812" w:type="dxa"/>
            <w:vMerge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16EEB" w:rsidRPr="00316EEB" w:rsidTr="00316EEB">
        <w:tc>
          <w:tcPr>
            <w:tcW w:w="5812" w:type="dxa"/>
            <w:vMerge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316EEB" w:rsidRPr="00316EEB" w:rsidTr="00316EEB">
        <w:tc>
          <w:tcPr>
            <w:tcW w:w="5812" w:type="dxa"/>
          </w:tcPr>
          <w:p w:rsidR="00316EEB" w:rsidRPr="00316EEB" w:rsidRDefault="00316EEB" w:rsidP="00316E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  <w:p w:rsidR="00316EEB" w:rsidRPr="00316EEB" w:rsidRDefault="000310A1" w:rsidP="00316E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-6.45pt;margin-top:14.15pt;width:468.75pt;height:0;z-index:251667456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-6.45pt;margin-top:-.1pt;width:468.75pt;height:0;z-index:251666432" o:connectortype="straight"/>
              </w:pict>
            </w:r>
            <w:r w:rsidR="00316EEB" w:rsidRPr="00316EEB">
              <w:rPr>
                <w:rFonts w:ascii="Times New Roman" w:hAnsi="Times New Roman"/>
                <w:sz w:val="24"/>
                <w:szCs w:val="24"/>
              </w:rPr>
              <w:t>Основные показатели работы грузовых автомобилей Организация грузовых перевозок</w:t>
            </w:r>
          </w:p>
          <w:p w:rsidR="00316EEB" w:rsidRPr="00316EEB" w:rsidRDefault="000310A1" w:rsidP="00316E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-6.45pt;margin-top:.05pt;width:468.75pt;height:0;z-index:251668480" o:connectortype="straight"/>
              </w:pict>
            </w:r>
            <w:r w:rsidR="00316EEB" w:rsidRPr="00316EEB">
              <w:rPr>
                <w:rFonts w:ascii="Times New Roman" w:hAnsi="Times New Roman"/>
                <w:sz w:val="24"/>
                <w:szCs w:val="24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851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EEB" w:rsidRPr="00316EEB" w:rsidTr="00316EEB">
        <w:tc>
          <w:tcPr>
            <w:tcW w:w="5812" w:type="dxa"/>
          </w:tcPr>
          <w:p w:rsidR="00316EEB" w:rsidRPr="00316EEB" w:rsidRDefault="00316EEB" w:rsidP="00316E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16E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16EEB" w:rsidRPr="00316EEB" w:rsidRDefault="00316EEB" w:rsidP="00316EE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6EEB" w:rsidRPr="00316EEB" w:rsidRDefault="00316EEB" w:rsidP="00316EEB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316EEB" w:rsidRDefault="00316EEB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Pr="00F22519" w:rsidRDefault="005E5AA5" w:rsidP="005E5AA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УТВЕРЖДАЮ </w:t>
      </w:r>
    </w:p>
    <w:p w:rsidR="005E5AA5" w:rsidRPr="00F22519" w:rsidRDefault="005E5AA5" w:rsidP="005E5AA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 xml:space="preserve">Генеральный директор </w:t>
      </w:r>
    </w:p>
    <w:p w:rsidR="005E5AA5" w:rsidRPr="00F22519" w:rsidRDefault="005E5AA5" w:rsidP="005E5AA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r w:rsidRPr="00F22519">
        <w:rPr>
          <w:rFonts w:ascii="Times New Roman" w:hAnsi="Times New Roman"/>
          <w:sz w:val="27"/>
          <w:szCs w:val="27"/>
        </w:rPr>
        <w:t>ООО Автошкола «Фаворит»</w:t>
      </w:r>
    </w:p>
    <w:p w:rsidR="005E5AA5" w:rsidRPr="00F22519" w:rsidRDefault="005E5AA5" w:rsidP="005E5AA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F22519">
        <w:rPr>
          <w:rFonts w:ascii="Times New Roman" w:hAnsi="Times New Roman"/>
          <w:sz w:val="27"/>
          <w:szCs w:val="27"/>
        </w:rPr>
        <w:t>Лупицин</w:t>
      </w:r>
      <w:proofErr w:type="spellEnd"/>
      <w:r w:rsidRPr="00F22519">
        <w:rPr>
          <w:rFonts w:ascii="Times New Roman" w:hAnsi="Times New Roman"/>
          <w:sz w:val="27"/>
          <w:szCs w:val="27"/>
        </w:rPr>
        <w:t xml:space="preserve"> Д.А.</w:t>
      </w:r>
    </w:p>
    <w:p w:rsidR="005E5AA5" w:rsidRPr="00F22519" w:rsidRDefault="005E5AA5" w:rsidP="005E5AA5">
      <w:pPr>
        <w:spacing w:after="0" w:line="240" w:lineRule="auto"/>
        <w:ind w:left="504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5E5AA5" w:rsidRDefault="005E5AA5" w:rsidP="005E5AA5"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 w:rsidRPr="00F22519">
        <w:rPr>
          <w:rFonts w:ascii="Times New Roman" w:hAnsi="Times New Roman"/>
          <w:sz w:val="27"/>
          <w:szCs w:val="27"/>
        </w:rPr>
        <w:t>от « ___ » ___________2014 г.</w:t>
      </w: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C01520">
      <w:pPr>
        <w:pStyle w:val="a5"/>
        <w:rPr>
          <w:rFonts w:ascii="Times New Roman" w:hAnsi="Times New Roman"/>
          <w:sz w:val="24"/>
          <w:szCs w:val="24"/>
        </w:rPr>
      </w:pPr>
    </w:p>
    <w:p w:rsidR="005E5AA5" w:rsidRDefault="005E5AA5" w:rsidP="005E5AA5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5E5AA5">
        <w:rPr>
          <w:rFonts w:ascii="Times New Roman" w:hAnsi="Times New Roman"/>
          <w:sz w:val="28"/>
          <w:szCs w:val="24"/>
        </w:rPr>
        <w:t>Учебный предмет «Организация и выполнение пассажирских перевозок автомобильным транспортом»</w:t>
      </w:r>
      <w:r w:rsidRPr="005E5AA5">
        <w:rPr>
          <w:rFonts w:ascii="Times New Roman" w:hAnsi="Times New Roman"/>
          <w:bCs/>
          <w:sz w:val="28"/>
          <w:szCs w:val="24"/>
        </w:rPr>
        <w:t>.</w:t>
      </w:r>
    </w:p>
    <w:p w:rsidR="005E5AA5" w:rsidRPr="005E5AA5" w:rsidRDefault="005E5AA5" w:rsidP="005E5AA5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</w:p>
    <w:p w:rsidR="005E5AA5" w:rsidRDefault="005E5AA5" w:rsidP="005E5AA5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  <w:r w:rsidRPr="005E5AA5">
        <w:rPr>
          <w:rFonts w:ascii="Times New Roman" w:hAnsi="Times New Roman"/>
          <w:bCs/>
          <w:sz w:val="28"/>
          <w:szCs w:val="24"/>
        </w:rPr>
        <w:t>Распределение учебных часов по разделам и темам</w:t>
      </w:r>
    </w:p>
    <w:p w:rsidR="005E5AA5" w:rsidRPr="005E5AA5" w:rsidRDefault="005E5AA5" w:rsidP="005E5AA5">
      <w:pPr>
        <w:pStyle w:val="a5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276"/>
        <w:gridCol w:w="1701"/>
      </w:tblGrid>
      <w:tr w:rsidR="005E5AA5" w:rsidRPr="005E5AA5" w:rsidTr="005E5AA5">
        <w:tc>
          <w:tcPr>
            <w:tcW w:w="5529" w:type="dxa"/>
            <w:vMerge w:val="restart"/>
            <w:vAlign w:val="center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27" w:type="dxa"/>
            <w:gridSpan w:val="3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E5AA5" w:rsidRPr="005E5AA5" w:rsidTr="005E5AA5">
        <w:tc>
          <w:tcPr>
            <w:tcW w:w="5529" w:type="dxa"/>
            <w:vMerge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E5AA5" w:rsidRPr="005E5AA5" w:rsidTr="005E5AA5">
        <w:tc>
          <w:tcPr>
            <w:tcW w:w="5529" w:type="dxa"/>
            <w:vMerge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E5AA5" w:rsidRPr="005E5AA5" w:rsidTr="005E5AA5">
        <w:tc>
          <w:tcPr>
            <w:tcW w:w="5529" w:type="dxa"/>
          </w:tcPr>
          <w:p w:rsidR="005E5AA5" w:rsidRPr="005E5AA5" w:rsidRDefault="005E5AA5" w:rsidP="005E5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  <w:p w:rsidR="005E5AA5" w:rsidRPr="005E5AA5" w:rsidRDefault="000310A1" w:rsidP="005E5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-5.7pt;margin-top:.3pt;width:468pt;height:0;z-index:251669504" o:connectortype="straight"/>
              </w:pict>
            </w:r>
            <w:r w:rsidR="005E5AA5" w:rsidRPr="005E5AA5">
              <w:rPr>
                <w:rFonts w:ascii="Times New Roman" w:hAnsi="Times New Roman"/>
                <w:sz w:val="24"/>
                <w:szCs w:val="24"/>
              </w:rPr>
              <w:t xml:space="preserve">Технико-эксплуатационные показатели пассажирского автотранспорта </w:t>
            </w:r>
          </w:p>
          <w:p w:rsidR="005E5AA5" w:rsidRPr="005E5AA5" w:rsidRDefault="000310A1" w:rsidP="005E5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-5.7pt;margin-top:.45pt;width:468pt;height:0;z-index:251670528" o:connectortype="straight"/>
              </w:pict>
            </w:r>
            <w:r w:rsidR="005E5AA5" w:rsidRPr="005E5AA5">
              <w:rPr>
                <w:rFonts w:ascii="Times New Roman" w:hAnsi="Times New Roman"/>
                <w:sz w:val="24"/>
                <w:szCs w:val="24"/>
              </w:rPr>
              <w:t>Диспетчерское руководство работой такси на линии</w:t>
            </w:r>
          </w:p>
          <w:p w:rsidR="005E5AA5" w:rsidRPr="005E5AA5" w:rsidRDefault="000310A1" w:rsidP="005E5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-5.7pt;margin-top:-.15pt;width:468pt;height:0;z-index:251671552" o:connectortype="straight"/>
              </w:pict>
            </w:r>
            <w:r w:rsidR="005E5AA5" w:rsidRPr="005E5AA5">
              <w:rPr>
                <w:rFonts w:ascii="Times New Roman" w:hAnsi="Times New Roman"/>
                <w:sz w:val="24"/>
                <w:szCs w:val="24"/>
              </w:rPr>
              <w:t>Работа такси на линии</w:t>
            </w:r>
          </w:p>
          <w:p w:rsidR="005E5AA5" w:rsidRPr="005E5AA5" w:rsidRDefault="000310A1" w:rsidP="005E5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-5.7pt;margin-top:-.45pt;width:468pt;height:0;z-index:251672576" o:connectortype="straight"/>
              </w:pict>
            </w:r>
            <w:r w:rsidR="005E5AA5" w:rsidRPr="005E5AA5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  <w:p w:rsidR="005E5AA5" w:rsidRPr="005E5AA5" w:rsidRDefault="000310A1" w:rsidP="005E5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-5.7pt;margin-top:0;width:468pt;height:0;z-index:251673600" o:connectortype="straight"/>
              </w:pict>
            </w:r>
            <w:r w:rsidR="005E5AA5" w:rsidRPr="005E5AA5">
              <w:rPr>
                <w:rFonts w:ascii="Times New Roman" w:hAnsi="Times New Roman"/>
                <w:sz w:val="24"/>
                <w:szCs w:val="24"/>
              </w:rPr>
              <w:t>Профилактика конфликтов и общение в условиях конфликта (психологический практикум)</w:t>
            </w:r>
            <w:r w:rsidR="005E5AA5" w:rsidRPr="005E5A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5AA5" w:rsidRPr="005E5AA5" w:rsidTr="005E5AA5">
        <w:tc>
          <w:tcPr>
            <w:tcW w:w="5529" w:type="dxa"/>
          </w:tcPr>
          <w:p w:rsidR="005E5AA5" w:rsidRPr="005E5AA5" w:rsidRDefault="005E5AA5" w:rsidP="005E5AA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E5AA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5AA5" w:rsidRPr="005E5AA5" w:rsidRDefault="005E5AA5" w:rsidP="005E5A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5AA5" w:rsidRDefault="005E5AA5" w:rsidP="00B3186F">
      <w:pPr>
        <w:pStyle w:val="a5"/>
        <w:rPr>
          <w:rFonts w:ascii="Times New Roman" w:hAnsi="Times New Roman"/>
          <w:sz w:val="24"/>
          <w:szCs w:val="24"/>
        </w:rPr>
      </w:pPr>
    </w:p>
    <w:sectPr w:rsidR="005E5AA5" w:rsidSect="001960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33" w:rsidRDefault="005B2C33" w:rsidP="00954054">
      <w:pPr>
        <w:spacing w:after="0" w:line="240" w:lineRule="auto"/>
      </w:pPr>
      <w:r>
        <w:separator/>
      </w:r>
    </w:p>
  </w:endnote>
  <w:endnote w:type="continuationSeparator" w:id="0">
    <w:p w:rsidR="005B2C33" w:rsidRDefault="005B2C33" w:rsidP="0095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33" w:rsidRDefault="005B2C33" w:rsidP="00954054">
      <w:pPr>
        <w:spacing w:after="0" w:line="240" w:lineRule="auto"/>
      </w:pPr>
      <w:r>
        <w:separator/>
      </w:r>
    </w:p>
  </w:footnote>
  <w:footnote w:type="continuationSeparator" w:id="0">
    <w:p w:rsidR="005B2C33" w:rsidRDefault="005B2C33" w:rsidP="00954054">
      <w:pPr>
        <w:spacing w:after="0" w:line="240" w:lineRule="auto"/>
      </w:pPr>
      <w:r>
        <w:continuationSeparator/>
      </w:r>
    </w:p>
  </w:footnote>
  <w:footnote w:id="1">
    <w:p w:rsidR="006A5DBE" w:rsidRPr="00DD1C31" w:rsidRDefault="006A5DBE" w:rsidP="00CB4856">
      <w:pPr>
        <w:pStyle w:val="aa"/>
      </w:pPr>
      <w:r w:rsidRPr="00DD1C31">
        <w:rPr>
          <w:rStyle w:val="a3"/>
        </w:rPr>
        <w:footnoteRef/>
      </w:r>
      <w:r w:rsidRPr="00DD1C31">
        <w:t xml:space="preserve"> Обучение проводится на учебном транспортном средстве и (или) тренажере.</w:t>
      </w:r>
    </w:p>
  </w:footnote>
  <w:footnote w:id="2">
    <w:p w:rsidR="006A5DBE" w:rsidRPr="00DD1C31" w:rsidRDefault="006A5DBE" w:rsidP="00CB4856">
      <w:pPr>
        <w:pStyle w:val="aa"/>
      </w:pPr>
      <w:r w:rsidRPr="00DD1C31">
        <w:rPr>
          <w:rStyle w:val="a3"/>
        </w:rPr>
        <w:footnoteRef/>
      </w:r>
      <w:r w:rsidRPr="00DD1C31">
        <w:t xml:space="preserve"> </w:t>
      </w:r>
      <w:r w:rsidRPr="00DD1C31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3">
    <w:p w:rsidR="006A5DBE" w:rsidRPr="00DD1C31" w:rsidRDefault="006A5DBE" w:rsidP="00CB4856">
      <w:pPr>
        <w:pStyle w:val="aa"/>
      </w:pPr>
      <w:r w:rsidRPr="00DD1C31">
        <w:rPr>
          <w:rStyle w:val="a3"/>
        </w:rPr>
        <w:footnoteRef/>
      </w:r>
      <w:r w:rsidRPr="00DD1C31">
        <w:t xml:space="preserve"> </w:t>
      </w:r>
      <w:r w:rsidRPr="00DD1C31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4">
    <w:p w:rsidR="006A5DBE" w:rsidRPr="004F3A45" w:rsidRDefault="006A5DBE" w:rsidP="006A5DBE">
      <w:pPr>
        <w:pStyle w:val="aa"/>
      </w:pPr>
      <w:r w:rsidRPr="004F3A45">
        <w:rPr>
          <w:rStyle w:val="a3"/>
        </w:rPr>
        <w:footnoteRef/>
      </w:r>
      <w:r w:rsidRPr="004F3A45">
        <w:t xml:space="preserve"> </w:t>
      </w:r>
      <w:r w:rsidRPr="004F3A45">
        <w:rPr>
          <w:bCs/>
        </w:rPr>
        <w:t>Для выполнения задания используется прицеп, разрешенная максимальная масса которого не превышает 750 кг.</w:t>
      </w:r>
    </w:p>
  </w:footnote>
  <w:footnote w:id="5">
    <w:p w:rsidR="006A5DBE" w:rsidRPr="004F3A45" w:rsidRDefault="006A5DBE" w:rsidP="006A5DBE">
      <w:pPr>
        <w:pStyle w:val="aa"/>
      </w:pPr>
      <w:r w:rsidRPr="004F3A45">
        <w:rPr>
          <w:rStyle w:val="a3"/>
        </w:rPr>
        <w:footnoteRef/>
      </w:r>
      <w:r w:rsidRPr="004F3A45">
        <w:t xml:space="preserve"> </w:t>
      </w:r>
      <w:r w:rsidRPr="004F3A45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914"/>
      <w:docPartObj>
        <w:docPartGallery w:val="Page Numbers (Top of Page)"/>
        <w:docPartUnique/>
      </w:docPartObj>
    </w:sdtPr>
    <w:sdtContent>
      <w:p w:rsidR="006A5DBE" w:rsidRDefault="000310A1">
        <w:pPr>
          <w:pStyle w:val="a6"/>
          <w:jc w:val="right"/>
        </w:pPr>
        <w:fldSimple w:instr=" PAGE   \* MERGEFORMAT ">
          <w:r w:rsidR="002A36A8">
            <w:rPr>
              <w:noProof/>
            </w:rPr>
            <w:t>12</w:t>
          </w:r>
        </w:fldSimple>
      </w:p>
    </w:sdtContent>
  </w:sdt>
  <w:p w:rsidR="006A5DBE" w:rsidRDefault="006A5D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54"/>
    <w:rsid w:val="000310A1"/>
    <w:rsid w:val="00196099"/>
    <w:rsid w:val="002A36A8"/>
    <w:rsid w:val="00316EEB"/>
    <w:rsid w:val="00463F51"/>
    <w:rsid w:val="004A633A"/>
    <w:rsid w:val="005A5A94"/>
    <w:rsid w:val="005B2C33"/>
    <w:rsid w:val="005E5AA5"/>
    <w:rsid w:val="00607C75"/>
    <w:rsid w:val="006A5DBE"/>
    <w:rsid w:val="006F1A4C"/>
    <w:rsid w:val="008455B2"/>
    <w:rsid w:val="00920118"/>
    <w:rsid w:val="00954054"/>
    <w:rsid w:val="00B3186F"/>
    <w:rsid w:val="00BB324E"/>
    <w:rsid w:val="00BB6525"/>
    <w:rsid w:val="00C01520"/>
    <w:rsid w:val="00C11DAA"/>
    <w:rsid w:val="00CB4856"/>
    <w:rsid w:val="00CD4338"/>
    <w:rsid w:val="00E35A77"/>
    <w:rsid w:val="00ED6081"/>
    <w:rsid w:val="00FB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1"/>
        <o:r id="V:Rule18" type="connector" idref="#_x0000_s1040"/>
        <o:r id="V:Rule19" type="connector" idref="#_x0000_s1026"/>
        <o:r id="V:Rule20" type="connector" idref="#_x0000_s1042"/>
        <o:r id="V:Rule21" type="connector" idref="#_x0000_s1034"/>
        <o:r id="V:Rule22" type="connector" idref="#_x0000_s1039"/>
        <o:r id="V:Rule23" type="connector" idref="#_x0000_s1043"/>
        <o:r id="V:Rule24" type="connector" idref="#_x0000_s1046"/>
        <o:r id="V:Rule25" type="connector" idref="#_x0000_s1036"/>
        <o:r id="V:Rule26" type="connector" idref="#_x0000_s1045"/>
        <o:r id="V:Rule27" type="connector" idref="#_x0000_s1038"/>
        <o:r id="V:Rule28" type="connector" idref="#_x0000_s1029"/>
        <o:r id="V:Rule29" type="connector" idref="#_x0000_s1033"/>
        <o:r id="V:Rule30" type="connector" idref="#_x0000_s1047"/>
        <o:r id="V:Rule31" type="connector" idref="#_x0000_s1044"/>
        <o:r id="V:Rule3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954054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954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405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DAA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1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DAA"/>
    <w:rPr>
      <w:rFonts w:ascii="Calibri" w:eastAsia="Calibri" w:hAnsi="Calibri"/>
      <w:sz w:val="22"/>
      <w:szCs w:val="22"/>
    </w:rPr>
  </w:style>
  <w:style w:type="paragraph" w:styleId="aa">
    <w:name w:val="footnote text"/>
    <w:basedOn w:val="a"/>
    <w:link w:val="ab"/>
    <w:uiPriority w:val="99"/>
    <w:rsid w:val="006F1A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6F1A4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2014-09-15T10:27:00Z</dcterms:created>
  <dcterms:modified xsi:type="dcterms:W3CDTF">2014-09-23T04:36:00Z</dcterms:modified>
</cp:coreProperties>
</file>